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900"/>
        <w:gridCol w:w="2980"/>
      </w:tblGrid>
      <w:tr w:rsidR="006F2C03" w:rsidRPr="006F2C03" w:rsidTr="006F2C03">
        <w:trPr>
          <w:trHeight w:val="342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03" w:rsidRPr="006F2C03" w:rsidRDefault="006F2C03" w:rsidP="006F2C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Senador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03" w:rsidRPr="006F2C03" w:rsidRDefault="006F2C03" w:rsidP="006F2C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Partido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C03" w:rsidRPr="006F2C03" w:rsidRDefault="006F2C03" w:rsidP="006F2C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CL"/>
              </w:rPr>
              <w:t>Aporte Reservado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Lily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Perez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Amplitud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70.499.920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Jorge Pizarro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110.000.000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Ignacio Walker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190.379.650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Patricio Walker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112.876.496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Andrés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Zaldivar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101.854.471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Alejandro Navarro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MAS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2.466.667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Guido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Girardi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504.508.369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Felipe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Harboe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272.111.116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Adriana Muñoz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33.000.000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Carlos Montes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92.000.006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Juan Pablo Letelier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85.077.785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Isabel Allende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56.000.043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Andrés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Allamand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493.385.936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Manuel José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Ossandón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89.000.000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Ena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von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Baer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323.825.939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Jacqueline van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Rysselberghe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278.785.814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Iván Moreira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218.040.500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Victor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Perez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74.077.778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Pedro Araya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INDEPENDIENTE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13.000.000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Carlos Bianchi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INDEPENDIENTE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Francisco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Chahuan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88.532.253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Juan Antonio Coloma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437678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335.452.611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Alfonso De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Urresti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437678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13.000.000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Alberto Espina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437678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133.787.112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Alejandro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Garcia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-Huidobro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437678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73.577.783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Jose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García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Ruminott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Carolina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Goic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66.500.000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Alejandro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Guillier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INDEPENDIENTE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51.000.000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Antonio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Horvath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INDEPENDIENTE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53.842.453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Ricardo Lagos Weber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315.374.995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Hernan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Larraín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248.569.480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Manuel Antonio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Matta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DC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Jaime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Orpis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UDI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218.831.711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lastRenderedPageBreak/>
              <w:t xml:space="preserve">Baldo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Prokurica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126.273.387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Jaime Quintana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32.999.918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Rabindranath Quinteros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26.990.000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Fulvio</w:t>
            </w:r>
            <w:proofErr w:type="spellEnd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Rossi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437678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17.000.000</w:t>
            </w:r>
          </w:p>
        </w:tc>
      </w:tr>
      <w:tr w:rsidR="006F2C03" w:rsidRPr="006F2C03" w:rsidTr="006F2C03">
        <w:trPr>
          <w:trHeight w:val="34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 xml:space="preserve">Eugenio </w:t>
            </w:r>
            <w:proofErr w:type="spellStart"/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Tumma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 </w:t>
            </w:r>
            <w:r w:rsidR="00437678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PPD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C03" w:rsidRPr="006F2C03" w:rsidRDefault="006F2C03" w:rsidP="006F2C0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</w:pPr>
            <w:r w:rsidRPr="006F2C03">
              <w:rPr>
                <w:rFonts w:ascii="Calibri" w:hAnsi="Calibri"/>
                <w:color w:val="000000"/>
                <w:sz w:val="22"/>
                <w:szCs w:val="22"/>
                <w:lang w:eastAsia="es-CL"/>
              </w:rPr>
              <w:t>8.000.000</w:t>
            </w:r>
          </w:p>
        </w:tc>
      </w:tr>
    </w:tbl>
    <w:p w:rsidR="00C271EA" w:rsidRPr="006F2C03" w:rsidRDefault="00C271EA" w:rsidP="006F2C03"/>
    <w:sectPr w:rsidR="00C271EA" w:rsidRPr="006F2C03" w:rsidSect="008F5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1A" w:rsidRDefault="00FF0A1A" w:rsidP="00DD5E14">
      <w:r>
        <w:separator/>
      </w:r>
    </w:p>
  </w:endnote>
  <w:endnote w:type="continuationSeparator" w:id="0">
    <w:p w:rsidR="00FF0A1A" w:rsidRDefault="00FF0A1A" w:rsidP="00DD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8" w:rsidRDefault="004376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8" w:rsidRDefault="004376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8" w:rsidRDefault="004376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1A" w:rsidRDefault="00FF0A1A" w:rsidP="00DD5E14">
      <w:r>
        <w:separator/>
      </w:r>
    </w:p>
  </w:footnote>
  <w:footnote w:type="continuationSeparator" w:id="0">
    <w:p w:rsidR="00FF0A1A" w:rsidRDefault="00FF0A1A" w:rsidP="00DD5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8" w:rsidRDefault="004376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3" w:rsidRDefault="008F5E46" w:rsidP="00DD5E14">
    <w:pPr>
      <w:pStyle w:val="Encabezado"/>
      <w:jc w:val="center"/>
      <w:rPr>
        <w:b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-191770</wp:posOffset>
          </wp:positionH>
          <wp:positionV relativeFrom="paragraph">
            <wp:posOffset>-133985</wp:posOffset>
          </wp:positionV>
          <wp:extent cx="1800860" cy="707390"/>
          <wp:effectExtent l="0" t="0" r="0" b="0"/>
          <wp:wrapSquare wrapText="bothSides"/>
          <wp:docPr id="1" name="Imagen 1" descr="C:\Users\Andrés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és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C03" w:rsidRDefault="006F2C03" w:rsidP="00DD5E14">
    <w:pPr>
      <w:pStyle w:val="Encabezado"/>
      <w:jc w:val="center"/>
      <w:rPr>
        <w:b/>
      </w:rPr>
    </w:pPr>
  </w:p>
  <w:p w:rsidR="008F5E46" w:rsidRDefault="008F5E46" w:rsidP="006F2C03">
    <w:pPr>
      <w:pStyle w:val="Encabezado"/>
      <w:ind w:left="-709"/>
      <w:jc w:val="center"/>
      <w:rPr>
        <w:b/>
      </w:rPr>
    </w:pPr>
  </w:p>
  <w:p w:rsidR="00DD5E14" w:rsidRPr="00DD5E14" w:rsidRDefault="00DD5E14" w:rsidP="006F2C03">
    <w:pPr>
      <w:pStyle w:val="Encabezado"/>
      <w:ind w:left="-709"/>
      <w:jc w:val="center"/>
      <w:rPr>
        <w:b/>
      </w:rPr>
    </w:pPr>
    <w:bookmarkStart w:id="0" w:name="_GoBack"/>
    <w:r w:rsidRPr="00DD5E14">
      <w:rPr>
        <w:b/>
      </w:rPr>
      <w:t>LISTADO APORTES RESERVADOS</w:t>
    </w:r>
    <w:r w:rsidR="006F2C03">
      <w:rPr>
        <w:b/>
      </w:rPr>
      <w:t xml:space="preserve"> RECIBIDOS POR</w:t>
    </w:r>
    <w:r w:rsidRPr="00DD5E14">
      <w:rPr>
        <w:b/>
      </w:rPr>
      <w:t xml:space="preserve"> SENADORES ELECTOS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78" w:rsidRDefault="004376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2F"/>
    <w:rsid w:val="0006374D"/>
    <w:rsid w:val="000C2447"/>
    <w:rsid w:val="00107F81"/>
    <w:rsid w:val="00337F32"/>
    <w:rsid w:val="00437678"/>
    <w:rsid w:val="006A4465"/>
    <w:rsid w:val="006F2C03"/>
    <w:rsid w:val="00761BDC"/>
    <w:rsid w:val="0081765A"/>
    <w:rsid w:val="008F5E46"/>
    <w:rsid w:val="00B21D11"/>
    <w:rsid w:val="00BA699E"/>
    <w:rsid w:val="00BB172F"/>
    <w:rsid w:val="00C271EA"/>
    <w:rsid w:val="00C80B1B"/>
    <w:rsid w:val="00CE187E"/>
    <w:rsid w:val="00DC05F5"/>
    <w:rsid w:val="00DD5E1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C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E14"/>
  </w:style>
  <w:style w:type="paragraph" w:styleId="Piedepgina">
    <w:name w:val="footer"/>
    <w:basedOn w:val="Normal"/>
    <w:link w:val="PiedepginaCar"/>
    <w:uiPriority w:val="99"/>
    <w:unhideWhenUsed/>
    <w:rsid w:val="00DD5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C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E14"/>
  </w:style>
  <w:style w:type="paragraph" w:styleId="Piedepgina">
    <w:name w:val="footer"/>
    <w:basedOn w:val="Normal"/>
    <w:link w:val="PiedepginaCar"/>
    <w:uiPriority w:val="99"/>
    <w:unhideWhenUsed/>
    <w:rsid w:val="00DD5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SEN_NAVARRO</dc:creator>
  <cp:lastModifiedBy>SEN_NAVARRO</cp:lastModifiedBy>
  <cp:revision>2</cp:revision>
  <dcterms:created xsi:type="dcterms:W3CDTF">2015-06-02T15:13:00Z</dcterms:created>
  <dcterms:modified xsi:type="dcterms:W3CDTF">2015-06-02T15:13:00Z</dcterms:modified>
</cp:coreProperties>
</file>